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F8CD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5E4B6D3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2469B22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9BA696E" w14:textId="77777777" w:rsidR="00860E81" w:rsidRPr="00E35F76" w:rsidRDefault="00860E81" w:rsidP="00860E81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10EF8" wp14:editId="1FD7F67E">
                <wp:simplePos x="0" y="0"/>
                <wp:positionH relativeFrom="column">
                  <wp:posOffset>4444365</wp:posOffset>
                </wp:positionH>
                <wp:positionV relativeFrom="paragraph">
                  <wp:posOffset>-196215</wp:posOffset>
                </wp:positionV>
                <wp:extent cx="1143635" cy="457200"/>
                <wp:effectExtent l="9525" t="12065" r="8890" b="698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2A0F4" w14:textId="77777777" w:rsidR="00860E81" w:rsidRPr="000D6895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0EF8" id="สี่เหลี่ยมผืนผ้า 315" o:spid="_x0000_s1026" style="position:absolute;left:0;text-align:left;margin-left:349.95pt;margin-top:-15.45pt;width:90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">
                <v:textbox>
                  <w:txbxContent>
                    <w:p w14:paraId="3552A0F4" w14:textId="77777777" w:rsidR="00860E81" w:rsidRPr="000D6895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B1814AB" wp14:editId="25DDB63F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B6107" w14:textId="77777777" w:rsidR="00860E81" w:rsidRPr="00E35F76" w:rsidRDefault="00860E81" w:rsidP="00860E81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5455C" wp14:editId="7062B648">
                <wp:simplePos x="0" y="0"/>
                <wp:positionH relativeFrom="column">
                  <wp:posOffset>3717677</wp:posOffset>
                </wp:positionH>
                <wp:positionV relativeFrom="paragraph">
                  <wp:posOffset>155989</wp:posOffset>
                </wp:positionV>
                <wp:extent cx="2628900" cy="4194810"/>
                <wp:effectExtent l="13335" t="13970" r="5715" b="1079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1DFB7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3303145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ADEE9F9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4C2E15B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34C291D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BD21B33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166A28F4" w14:textId="77777777" w:rsidR="00860E81" w:rsidRPr="0092223B" w:rsidRDefault="00860E81" w:rsidP="00860E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01B1DFAD" w14:textId="77777777" w:rsidR="00860E81" w:rsidRDefault="00860E81" w:rsidP="00860E8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5455C" id="สี่เหลี่ยมผืนผ้า 316" o:spid="_x0000_s1027" style="position:absolute;margin-left:292.75pt;margin-top:12.3pt;width:207pt;height:3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">
                <v:textbox>
                  <w:txbxContent>
                    <w:p w14:paraId="0D41DFB7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3303145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ADEE9F9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4C2E15B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34C291D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BD21B33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166A28F4" w14:textId="77777777" w:rsidR="00860E81" w:rsidRPr="0092223B" w:rsidRDefault="00860E81" w:rsidP="00860E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01B1DFAD" w14:textId="77777777" w:rsidR="00860E81" w:rsidRDefault="00860E81" w:rsidP="00860E81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757608A1" w14:textId="77777777" w:rsidR="00860E81" w:rsidRPr="00E35F76" w:rsidRDefault="00860E81" w:rsidP="00860E81">
      <w:pPr>
        <w:tabs>
          <w:tab w:val="left" w:pos="1843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C360671" w14:textId="5DC1C0A1" w:rsidR="00860E81" w:rsidRPr="00655010" w:rsidRDefault="00860E81" w:rsidP="00860E81">
      <w:pPr>
        <w:tabs>
          <w:tab w:val="left" w:pos="1418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="00981981">
        <w:rPr>
          <w:rFonts w:ascii="TH SarabunPSK" w:hAnsi="TH SarabunPSK" w:cs="TH SarabunPSK" w:hint="cs"/>
          <w:b/>
          <w:bCs/>
          <w:sz w:val="32"/>
          <w:szCs w:val="32"/>
          <w:cs/>
        </w:rPr>
        <w:t>นายกองค์การบริหารส่วนตำบลวังไผ่</w:t>
      </w:r>
    </w:p>
    <w:p w14:paraId="4FA203ED" w14:textId="53BF5F5F" w:rsidR="00860E81" w:rsidRDefault="00860E81" w:rsidP="00860E81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เขตเลือกตั้งที่</w:t>
      </w:r>
      <w:r w:rsidRPr="00981981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-   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อำเภอ/เขต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981981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เมืองชุมพร</w:t>
      </w:r>
    </w:p>
    <w:p w14:paraId="157D8400" w14:textId="1D947E9F" w:rsidR="00860E81" w:rsidRDefault="00860E81" w:rsidP="00860E81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</w:t>
      </w:r>
      <w:r w:rsidR="00981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จังหวัด</w:t>
      </w:r>
      <w:r w:rsidRPr="00981981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ชุมพร</w:t>
      </w:r>
    </w:p>
    <w:p w14:paraId="0B3DB2DE" w14:textId="77777777" w:rsidR="00860E81" w:rsidRPr="00E35F76" w:rsidRDefault="00860E81" w:rsidP="00860E81">
      <w:pPr>
        <w:tabs>
          <w:tab w:val="left" w:pos="1985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5903B155" w14:textId="77777777" w:rsidR="00860E81" w:rsidRPr="00E7000E" w:rsidRDefault="00860E81" w:rsidP="00860E81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  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E7000E">
        <w:rPr>
          <w:rFonts w:ascii="TH SarabunPSK" w:hAnsi="TH SarabunPSK" w:cs="TH SarabunPSK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7DB6FD0A" w14:textId="77777777" w:rsidR="00860E81" w:rsidRPr="00E35F76" w:rsidRDefault="00860E81" w:rsidP="00860E81">
      <w:pPr>
        <w:tabs>
          <w:tab w:val="left" w:pos="54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................................</w:t>
      </w:r>
    </w:p>
    <w:p w14:paraId="70166FCD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27CBFF63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(๓)  เลขประจำตัวประชาชน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</w:p>
    <w:p w14:paraId="581152CD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.......... เดือน ........................ พ.ศ. .........</w:t>
      </w:r>
    </w:p>
    <w:p w14:paraId="2BA27A8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(๕)  สถานที่เกิด .</w:t>
      </w:r>
      <w:r w:rsidRPr="00E35F76">
        <w:rPr>
          <w:rFonts w:ascii="TH SarabunPSK" w:hAnsi="TH SarabunPSK" w:cs="TH SarabunPSK"/>
          <w:szCs w:val="24"/>
          <w:cs/>
        </w:rPr>
        <w:t>(ระบุสถานที่)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.หรือบ้านเลขที่ ... หมู่ที่ .... </w:t>
      </w:r>
    </w:p>
    <w:p w14:paraId="1342A69E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ตรอก ............. ซอย .................... ถนน ...............</w:t>
      </w:r>
    </w:p>
    <w:p w14:paraId="7EFEC99F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 อำเภอ/เขต ...................</w:t>
      </w:r>
    </w:p>
    <w:p w14:paraId="0F89CAE1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จังหวัด ........................... รหัสไปรษณีย์ ...............</w:t>
      </w:r>
    </w:p>
    <w:p w14:paraId="3438E5CB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Pr="00E35F76">
        <w:rPr>
          <w:rFonts w:ascii="TH SarabunPSK" w:hAnsi="TH SarabunPSK" w:cs="TH SarabunPSK"/>
          <w:szCs w:val="24"/>
          <w:cs/>
        </w:rPr>
        <w:t>(ตามทะเบียนบ้าน)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....... หมู่ที่ .... ตรอก ............. ซอย ............. ถนน .................</w:t>
      </w:r>
    </w:p>
    <w:p w14:paraId="05D45E3D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............................ อำเภอ/เขต .................................... จังหวัด ...................................</w:t>
      </w:r>
    </w:p>
    <w:p w14:paraId="3F2FF43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................................... โทรศัพท์ ............................... โทรสาร ..................................</w:t>
      </w:r>
    </w:p>
    <w:p w14:paraId="2DB7F82F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</w:t>
      </w:r>
    </w:p>
    <w:p w14:paraId="05B8EAA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 อำเภอ/เขต ................... จังหวัด ....................... รหัสไปรษณีย์ ................</w:t>
      </w:r>
    </w:p>
    <w:p w14:paraId="220E0E3D" w14:textId="77777777" w:rsidR="00860E81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1044F548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............................................... สัญชาติ .........................</w:t>
      </w:r>
    </w:p>
    <w:p w14:paraId="40828AB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(๙)  มารดาชื่อ ........................................... สัญชาติ .........................</w:t>
      </w:r>
    </w:p>
    <w:p w14:paraId="6B0FA9B3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(๑๐) คู่สมรสชื่อ ........................................... สัญชาติ .........................</w:t>
      </w:r>
    </w:p>
    <w:p w14:paraId="52EE2C77" w14:textId="5CF6BC5C" w:rsidR="00860E81" w:rsidRPr="009D18A4" w:rsidRDefault="00860E81" w:rsidP="00860E81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  </w:t>
      </w:r>
      <w:r w:rsidR="005D05E3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..... เดือน .....</w:t>
      </w:r>
      <w:r w:rsidR="005D05E3">
        <w:rPr>
          <w:rFonts w:ascii="TH SarabunPSK" w:hAnsi="TH SarabunPSK" w:cs="TH SarabunPSK" w:hint="cs"/>
          <w:spacing w:val="-6"/>
          <w:sz w:val="32"/>
          <w:szCs w:val="32"/>
          <w:cs/>
        </w:rPr>
        <w:t>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 พ.ศ. .</w:t>
      </w:r>
      <w:r w:rsidR="005D05E3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</w:p>
    <w:p w14:paraId="162CB590" w14:textId="77777777" w:rsidR="00860E81" w:rsidRDefault="00860E81" w:rsidP="00860E81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๖๒ </w:t>
      </w:r>
      <w:r>
        <w:rPr>
          <w:rFonts w:ascii="TH SarabunPSK" w:hAnsi="TH SarabunPSK" w:cs="TH SarabunPSK" w:hint="cs"/>
          <w:sz w:val="32"/>
          <w:szCs w:val="32"/>
          <w:cs/>
        </w:rPr>
        <w:t>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3E111B" w14:textId="77777777" w:rsidR="00860E81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</w:p>
    <w:p w14:paraId="042310B4" w14:textId="77777777" w:rsidR="00860E81" w:rsidRPr="00E23C75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0447F57" w14:textId="77777777" w:rsidR="00860E81" w:rsidRPr="00E23C75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/>
        <w:rPr>
          <w:rFonts w:ascii="TH SarabunPSK" w:hAnsi="TH SarabunPSK" w:cs="TH SarabunPSK"/>
          <w:sz w:val="32"/>
          <w:szCs w:val="32"/>
        </w:rPr>
      </w:pPr>
    </w:p>
    <w:p w14:paraId="6ED5FE0D" w14:textId="77777777" w:rsidR="00860E81" w:rsidRPr="00E23C75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7DC86" wp14:editId="60D3B79A">
                <wp:simplePos x="0" y="0"/>
                <wp:positionH relativeFrom="column">
                  <wp:posOffset>4953662</wp:posOffset>
                </wp:positionH>
                <wp:positionV relativeFrom="paragraph">
                  <wp:posOffset>-171064</wp:posOffset>
                </wp:positionV>
                <wp:extent cx="1143635" cy="457200"/>
                <wp:effectExtent l="9525" t="12065" r="8890" b="6985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EBE5" w14:textId="77777777" w:rsidR="00860E81" w:rsidRPr="003A21B2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DC86" id="สี่เหลี่ยมผืนผ้า 997" o:spid="_x0000_s1028" style="position:absolute;left:0;text-align:left;margin-left:390.05pt;margin-top:-13.45pt;width:90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">
                <v:textbox>
                  <w:txbxContent>
                    <w:p w14:paraId="3C4BEBE5" w14:textId="77777777" w:rsidR="00860E81" w:rsidRPr="003A21B2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E23C75">
        <w:rPr>
          <w:rFonts w:ascii="TH SarabunPSK" w:hAnsi="TH SarabunPSK" w:cs="TH SarabunPSK"/>
          <w:sz w:val="32"/>
          <w:szCs w:val="32"/>
          <w:cs/>
        </w:rPr>
        <w:t>(ใบต่อ)</w:t>
      </w:r>
      <w:r w:rsidRPr="00E23C75">
        <w:rPr>
          <w:rFonts w:ascii="TH SarabunPSK" w:hAnsi="TH SarabunPSK" w:cs="TH SarabunPSK"/>
          <w:noProof/>
        </w:rPr>
        <w:t xml:space="preserve"> </w:t>
      </w:r>
    </w:p>
    <w:p w14:paraId="22802393" w14:textId="77777777" w:rsidR="00860E81" w:rsidRPr="00E23C75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28E172C7" w14:textId="77777777" w:rsidR="00860E81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6BFD14DB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67160A38" w14:textId="77777777" w:rsidR="00860E81" w:rsidRPr="009D18A4" w:rsidRDefault="00860E81" w:rsidP="00860E81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          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D18A4">
        <w:rPr>
          <w:rFonts w:ascii="TH SarabunPSK" w:hAnsi="TH SarabunPSK" w:cs="TH SarabunPSK"/>
          <w:sz w:val="32"/>
          <w:szCs w:val="32"/>
          <w:cs/>
        </w:rPr>
        <w:t>. สถานศึกษา .....................................</w:t>
      </w:r>
    </w:p>
    <w:p w14:paraId="5392FF80" w14:textId="77777777" w:rsidR="00860E81" w:rsidRDefault="00860E81" w:rsidP="00860E81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4960C6B0" w14:textId="77777777" w:rsidR="00860E81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20B32B13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14884947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ระดับปริญญาตรี........................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4B6FE64F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  <w:t xml:space="preserve">   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1EE34369" w14:textId="77777777" w:rsidR="00860E81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ปริญญาตรี...................สาขา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 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0F9DDD67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6436C1F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5397A179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7B1A9258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456D2FAE" w14:textId="77777777" w:rsidR="00860E81" w:rsidRPr="009D18A4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8CB0DD7" w14:textId="1379D82C" w:rsidR="00860E81" w:rsidRDefault="00860E81" w:rsidP="00860E81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   เคย</w:t>
      </w:r>
      <w:r w:rsidRPr="004275A8"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 w:rsidRPr="005D05E3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(</w:t>
      </w:r>
      <w:r w:rsidR="005D05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Pr="005D05E3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)</w:t>
      </w:r>
      <w:r w:rsidRPr="005D05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5E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0DEAC99" w14:textId="77777777" w:rsidR="00860E81" w:rsidRPr="004275A8" w:rsidRDefault="00860E81" w:rsidP="00860E81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275A8">
        <w:rPr>
          <w:rFonts w:ascii="TH SarabunPSK" w:hAnsi="TH SarabunPSK" w:cs="TH SarabunPSK"/>
          <w:sz w:val="32"/>
          <w:szCs w:val="32"/>
          <w:cs/>
        </w:rPr>
        <w:t>ครั้งสุดท้าย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ปี 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พ.ศ. ..</w:t>
      </w:r>
      <w:r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</w:p>
    <w:p w14:paraId="29904BF7" w14:textId="77777777" w:rsidR="00860E81" w:rsidRPr="009D18A4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</w:p>
    <w:p w14:paraId="1FBF093E" w14:textId="5739B9C8" w:rsidR="00860E81" w:rsidRPr="00E35F76" w:rsidRDefault="00860E81" w:rsidP="00860E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ข้าพเจ้าขอสมัครรับ</w:t>
      </w:r>
      <w:r w:rsidRPr="00E35F76">
        <w:rPr>
          <w:rFonts w:ascii="TH SarabunPSK" w:hAnsi="TH SarabunPSK" w:cs="TH SarabunPSK"/>
          <w:sz w:val="32"/>
          <w:szCs w:val="32"/>
          <w:cs/>
        </w:rPr>
        <w:t>เลือกตั้ง</w:t>
      </w:r>
      <w:r w:rsidRPr="00F155B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155B8" w:rsidRPr="00F155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นายกองค์การบริหารส่วนตำบลวังไผ่ </w:t>
      </w:r>
      <w:r w:rsidR="005D05E3" w:rsidRPr="00F155B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......... (ถ้ามี)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อำเภอ/เขต.................. จังหวัด ..................... และข้าพเจ้าขอรับรองว่า ข้าพเจ้าเป็นผู้มีคุณสมบัติมีสิทธิสมัคร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</w:t>
      </w:r>
      <w:r>
        <w:rPr>
          <w:rFonts w:ascii="TH SarabunPSK" w:hAnsi="TH SarabunPSK" w:cs="TH SarabunPSK"/>
          <w:sz w:val="32"/>
          <w:szCs w:val="32"/>
          <w:cs/>
        </w:rPr>
        <w:t>นหรือผู้บริหารท้องถิ่น พ.ศ. ๒๕๖๒</w:t>
      </w:r>
    </w:p>
    <w:p w14:paraId="7ED24013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62F10DB7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54A80636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 ผู้สมัคร</w:t>
      </w:r>
    </w:p>
    <w:p w14:paraId="4D033290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0EB79C33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ยื่น ณ วันที่ ........... เดือน ................. พ.ศ. .....</w:t>
      </w:r>
    </w:p>
    <w:p w14:paraId="34F01ADB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7CDF974F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28BCA59D" w14:textId="18C2E62C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คำเตือน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17E24">
        <w:rPr>
          <w:rFonts w:ascii="TH SarabunPSK" w:hAnsi="TH SarabunPSK" w:cs="TH SarabunPSK"/>
          <w:spacing w:val="-8"/>
          <w:sz w:val="32"/>
          <w:szCs w:val="32"/>
          <w:cs/>
        </w:rPr>
        <w:t>ตามมาตรา</w:t>
      </w:r>
      <w:r w:rsidRPr="00E17E2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E17E24">
        <w:rPr>
          <w:rFonts w:ascii="TH SarabunPSK" w:hAnsi="TH SarabunPSK" w:cs="TH SarabunPSK" w:hint="cs"/>
          <w:spacing w:val="-8"/>
          <w:sz w:val="32"/>
          <w:szCs w:val="32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E35F76">
        <w:rPr>
          <w:rFonts w:ascii="TH SarabunPSK" w:hAnsi="TH SarabunPSK" w:cs="TH SarabunPSK" w:hint="cs"/>
          <w:sz w:val="32"/>
          <w:szCs w:val="32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</w:p>
    <w:p w14:paraId="682A51DF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A93D00C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53A135BF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6E41" wp14:editId="2A8D8F41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A10CC" w14:textId="77777777" w:rsidR="00860E81" w:rsidRPr="003A21B2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76E41" id="สี่เหลี่ยมผืนผ้า 998" o:spid="_x0000_s1029" style="position:absolute;left:0;text-align:left;margin-left:386.9pt;margin-top:-5.95pt;width:90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">
                <v:textbox>
                  <w:txbxContent>
                    <w:p w14:paraId="33CA10CC" w14:textId="77777777" w:rsidR="00860E81" w:rsidRPr="003A21B2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6A97D4F9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D24692" w14:textId="11F0BEF8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5D05E3" w:rsidRPr="005D05E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นายกองค์การบริหารส่วนตำบลวังไผ่</w:t>
      </w:r>
    </w:p>
    <w:p w14:paraId="66EA4161" w14:textId="77BCF3F6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="005D05E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35F76">
        <w:rPr>
          <w:rFonts w:ascii="TH SarabunPSK" w:hAnsi="TH SarabunPSK" w:cs="TH SarabunPSK"/>
          <w:sz w:val="32"/>
          <w:szCs w:val="32"/>
          <w:cs/>
        </w:rPr>
        <w:t>ที่ ..............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3DB071F" w14:textId="3F0F6875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 เดือน .......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 พ.ศ. ...........</w:t>
      </w:r>
    </w:p>
    <w:p w14:paraId="44AD04C8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C9D424D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ต่อ ....................................... ตำแหน่ง ..................................... ดังต่อไปนี้</w:t>
      </w:r>
    </w:p>
    <w:p w14:paraId="78054F0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7EB67FB5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743D85AD" w14:textId="7D87530A" w:rsidR="00F155B8" w:rsidRDefault="00F155B8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(๑) 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 </w:t>
      </w:r>
    </w:p>
    <w:p w14:paraId="5E0C4ECB" w14:textId="6881657E" w:rsidR="00F155B8" w:rsidRDefault="00F155B8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(๒) 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..................... </w:t>
      </w:r>
    </w:p>
    <w:p w14:paraId="0F9F6D76" w14:textId="5BAF9CA8" w:rsidR="00F155B8" w:rsidRDefault="00F155B8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(๓) 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....................... </w:t>
      </w:r>
    </w:p>
    <w:p w14:paraId="7EBCEFA2" w14:textId="6F9574E6" w:rsidR="00F155B8" w:rsidRDefault="00F155B8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(๔) 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...................... </w:t>
      </w:r>
    </w:p>
    <w:p w14:paraId="7E91D797" w14:textId="0AB873F3" w:rsidR="00F155B8" w:rsidRDefault="00F155B8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(๕) 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............... </w:t>
      </w:r>
    </w:p>
    <w:p w14:paraId="3A4E48CD" w14:textId="10F00382" w:rsidR="00860E81" w:rsidRDefault="00F155B8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      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ฯลฯ</w:t>
      </w:r>
    </w:p>
    <w:p w14:paraId="684BB8A9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BF82395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3979CC18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10977AB4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E4B17E5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41E07120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5A60B6A9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B4C49A9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48B2B12F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0A443B48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6A2FF83" w14:textId="7FD7D685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Pr="005D05E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5D05E3" w:rsidRPr="005D05E3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นายกองค์การบริหารส่วนตำบลวังไผ่    </w:t>
      </w:r>
      <w:r w:rsidRPr="005D05E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663133EE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08A22EAB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0E51D9A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055BFB6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4A86A9B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C0E8CB6" w14:textId="77777777" w:rsidR="00860E81" w:rsidRPr="008912BF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12BF">
        <w:rPr>
          <w:rFonts w:ascii="TH SarabunPSK" w:hAnsi="TH SarabunPSK" w:cs="TH SarabunPSK" w:hint="cs"/>
          <w:spacing w:val="-4"/>
          <w:sz w:val="32"/>
          <w:szCs w:val="32"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E35F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D69B6" wp14:editId="648D2E53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A6DBD" w14:textId="77777777" w:rsidR="00860E81" w:rsidRPr="003A21B2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D69B6" id="สี่เหลี่ยมผืนผ้า 999" o:spid="_x0000_s1030" style="position:absolute;left:0;text-align:left;margin-left:410pt;margin-top:-19.25pt;width:90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">
                <v:textbox>
                  <w:txbxContent>
                    <w:p w14:paraId="304A6DBD" w14:textId="77777777" w:rsidR="00860E81" w:rsidRPr="003A21B2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2538D1C6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FD4607D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E35F76">
        <w:rPr>
          <w:rFonts w:ascii="TH SarabunPSK" w:hAnsi="TH SarabunPSK" w:cs="TH SarabunPSK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มาตรา ๑๓๗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ต้องระวางโทษจำคุกไม่เกินหกเดือน หรือปรับไม่เกินหนึ่ง</w:t>
      </w:r>
      <w:r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Pr="00E35F76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</w:p>
    <w:p w14:paraId="618660CB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7B3C2D39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E9FEFF9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68C5FE7E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0EC11C37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16427C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(ลงชื่อ) ............................................. 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(ผู้</w:t>
      </w:r>
      <w:r w:rsidRPr="00F64B5C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1A579155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2C6F23A6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3EB772DE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(ผู้เขียน/จด/อ่าน)</w:t>
      </w:r>
    </w:p>
    <w:p w14:paraId="1EBE8724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0E53376A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9818DFD" w14:textId="01DEDCBA" w:rsidR="00860E81" w:rsidRPr="002066A1" w:rsidRDefault="00860E81" w:rsidP="00860E81">
      <w:pPr>
        <w:rPr>
          <w:rFonts w:cs="FreesiaUPC"/>
          <w:sz w:val="26"/>
          <w:szCs w:val="26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892F54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892F54" w:rsidRPr="00892F5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892F54" w:rsidRPr="00892F54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องค์การบริหารส่วนตำบลวังไผ่</w:t>
      </w:r>
    </w:p>
    <w:p w14:paraId="6A30EA64" w14:textId="77777777" w:rsidR="00860E81" w:rsidRPr="00E35F76" w:rsidRDefault="00860E81" w:rsidP="00860E81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719CE31B" w14:textId="77777777" w:rsidR="00860E81" w:rsidRPr="00E35F76" w:rsidRDefault="00860E81" w:rsidP="00860E81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2AC1686A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58CF69A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2815CA0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(...............................................................)</w:t>
      </w:r>
    </w:p>
    <w:p w14:paraId="66F4EAAD" w14:textId="5BDE59EF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ผู้อำนวยการการเลือกตั้งประจำ</w:t>
      </w:r>
      <w:r w:rsidRPr="00892F54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892F54" w:rsidRPr="00892F5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892F54" w:rsidRPr="00892F54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องค์การบริหารส่วนตำบลวังไผ่</w:t>
      </w:r>
    </w:p>
    <w:p w14:paraId="5CDBD127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วันที่ ............ เดือน ......................... พ.ศ. .................</w:t>
      </w:r>
    </w:p>
    <w:p w14:paraId="77F3AAFE" w14:textId="77777777" w:rsidR="00860E81" w:rsidRPr="00E35F76" w:rsidRDefault="00860E81" w:rsidP="00860E81">
      <w:pPr>
        <w:rPr>
          <w:rFonts w:ascii="TH SarabunPSK" w:hAnsi="TH SarabunPSK" w:cs="TH SarabunPSK"/>
        </w:rPr>
      </w:pPr>
    </w:p>
    <w:p w14:paraId="59F3CCB4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9010E19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886C6D3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5865C4E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E8FD309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E9FCAAC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32F107C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F984362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F5DD460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DA9558B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sectPr w:rsidR="00860E81" w:rsidSect="00860E8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81"/>
    <w:rsid w:val="005D05E3"/>
    <w:rsid w:val="00860E81"/>
    <w:rsid w:val="00892F54"/>
    <w:rsid w:val="00981981"/>
    <w:rsid w:val="00B222CE"/>
    <w:rsid w:val="00F1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5B6F"/>
  <w15:chartTrackingRefBased/>
  <w15:docId w15:val="{300E6D64-9BDB-4C99-9B84-A84A332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จุรีรัตน์ ฤทธิแผลง</cp:lastModifiedBy>
  <cp:revision>3</cp:revision>
  <dcterms:created xsi:type="dcterms:W3CDTF">2021-01-18T06:40:00Z</dcterms:created>
  <dcterms:modified xsi:type="dcterms:W3CDTF">2021-10-04T08:14:00Z</dcterms:modified>
</cp:coreProperties>
</file>